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3" w:rsidRDefault="002F62E2" w:rsidP="00BD1C7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505200" cy="11518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dsa as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826" cy="115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6C6" w:rsidRPr="00BD1C73" w:rsidRDefault="0008075B" w:rsidP="00BD1C73">
      <w:pPr>
        <w:jc w:val="center"/>
      </w:pPr>
      <w:r w:rsidRPr="00BD1C73">
        <w:rPr>
          <w:b/>
        </w:rPr>
        <w:t>AST M</w:t>
      </w:r>
      <w:r w:rsidR="00A10C44" w:rsidRPr="00BD1C73">
        <w:rPr>
          <w:b/>
        </w:rPr>
        <w:t xml:space="preserve">DSA </w:t>
      </w:r>
      <w:r w:rsidR="00BD1C73">
        <w:rPr>
          <w:b/>
        </w:rPr>
        <w:t>Spring Elections and Workshop</w:t>
      </w:r>
      <w:r w:rsidR="00BD1C73" w:rsidRPr="00BD1C73">
        <w:rPr>
          <w:b/>
        </w:rPr>
        <w:t xml:space="preserve"> </w:t>
      </w:r>
      <w:r w:rsidR="00BD1C73">
        <w:rPr>
          <w:b/>
        </w:rPr>
        <w:t xml:space="preserve"> Agenda</w:t>
      </w:r>
      <w:r w:rsidR="00BD1C73" w:rsidRPr="00BD1C73">
        <w:rPr>
          <w:b/>
        </w:rPr>
        <w:t xml:space="preserve">                                                                                                                                            </w:t>
      </w:r>
      <w:r w:rsidRPr="00BD1C73">
        <w:t>S</w:t>
      </w:r>
      <w:r w:rsidR="006406C6" w:rsidRPr="00BD1C73">
        <w:t xml:space="preserve">aturday </w:t>
      </w:r>
      <w:r w:rsidR="00A10C44" w:rsidRPr="00BD1C73">
        <w:t>March 23</w:t>
      </w:r>
      <w:r w:rsidR="00A10C44" w:rsidRPr="00BD1C73">
        <w:rPr>
          <w:vertAlign w:val="superscript"/>
        </w:rPr>
        <w:t>rd</w:t>
      </w:r>
      <w:r w:rsidR="00A10C44" w:rsidRPr="00BD1C73">
        <w:t>, 2019</w:t>
      </w:r>
      <w:r w:rsidR="0026284D">
        <w:t xml:space="preserve">, BCCC </w:t>
      </w:r>
      <w:r w:rsidR="00CA74FA">
        <w:t>–(Baltimore City Community College)-</w:t>
      </w:r>
      <w:r w:rsidR="0026284D">
        <w:t xml:space="preserve"> Fine Arts </w:t>
      </w:r>
      <w:r w:rsidR="00CA74FA">
        <w:t>Center/</w:t>
      </w:r>
      <w:r w:rsidR="0026284D">
        <w:t xml:space="preserve"> Mini Conference Room2901 Liberty Heights Ave</w:t>
      </w:r>
      <w:r w:rsidR="00CA74FA">
        <w:t>.,</w:t>
      </w:r>
      <w:r w:rsidR="0026284D">
        <w:t xml:space="preserve"> Baltimore Md. </w:t>
      </w:r>
      <w:r w:rsidR="00CA74FA">
        <w:t>21213</w:t>
      </w:r>
      <w:r w:rsidR="0026284D">
        <w:t xml:space="preserve">  </w:t>
      </w:r>
    </w:p>
    <w:p w:rsidR="006406C6" w:rsidRPr="00BD1C73" w:rsidRDefault="006406C6" w:rsidP="006406C6">
      <w:r w:rsidRPr="00BD1C73">
        <w:t xml:space="preserve">7:00 – 7:45 </w:t>
      </w:r>
      <w:r w:rsidR="00BD1C73">
        <w:t xml:space="preserve">         </w:t>
      </w:r>
      <w:r w:rsidRPr="00BD1C73">
        <w:rPr>
          <w:b/>
          <w:color w:val="FF0000"/>
        </w:rPr>
        <w:t>Opening/ Registration</w:t>
      </w:r>
    </w:p>
    <w:p w:rsidR="006406C6" w:rsidRPr="00BD1C73" w:rsidRDefault="006406C6" w:rsidP="006406C6">
      <w:r w:rsidRPr="00BD1C73">
        <w:t xml:space="preserve">7:45 8:00 </w:t>
      </w:r>
      <w:r w:rsidR="00BD1C73">
        <w:t xml:space="preserve">            </w:t>
      </w:r>
      <w:r w:rsidRPr="0026284D">
        <w:rPr>
          <w:b/>
          <w:color w:val="76923C" w:themeColor="accent3" w:themeShade="BF"/>
        </w:rPr>
        <w:t>Welcome – Opening Remarks- Meets the Board of Directors for MDSA</w:t>
      </w:r>
    </w:p>
    <w:p w:rsidR="002C6A06" w:rsidRPr="0026284D" w:rsidRDefault="006406C6" w:rsidP="006406C6">
      <w:pPr>
        <w:rPr>
          <w:b/>
          <w:i/>
          <w:color w:val="000000" w:themeColor="text1"/>
        </w:rPr>
      </w:pPr>
      <w:r w:rsidRPr="00BD1C73">
        <w:t xml:space="preserve">8:00 8:50 </w:t>
      </w:r>
      <w:r w:rsidR="00BD1C73">
        <w:t xml:space="preserve">            </w:t>
      </w:r>
      <w:r w:rsidR="001D61BE" w:rsidRPr="001D61BE">
        <w:rPr>
          <w:b/>
        </w:rPr>
        <w:t>Kristy</w:t>
      </w:r>
      <w:r w:rsidR="006376F2" w:rsidRPr="00BD1C73">
        <w:rPr>
          <w:b/>
          <w:color w:val="000000" w:themeColor="text1"/>
        </w:rPr>
        <w:t xml:space="preserve"> </w:t>
      </w:r>
      <w:r w:rsidR="00E2757A" w:rsidRPr="00BD1C73">
        <w:rPr>
          <w:b/>
          <w:color w:val="000000" w:themeColor="text1"/>
        </w:rPr>
        <w:t xml:space="preserve">Wheeler </w:t>
      </w:r>
      <w:r w:rsidR="00E2757A">
        <w:rPr>
          <w:b/>
          <w:color w:val="000000" w:themeColor="text1"/>
        </w:rPr>
        <w:t>BSN</w:t>
      </w:r>
      <w:r w:rsidR="001D61BE">
        <w:rPr>
          <w:b/>
          <w:color w:val="000000" w:themeColor="text1"/>
        </w:rPr>
        <w:t xml:space="preserve">/ </w:t>
      </w:r>
      <w:r w:rsidR="002C7D27" w:rsidRPr="00BD1C73">
        <w:rPr>
          <w:b/>
          <w:color w:val="000000" w:themeColor="text1"/>
        </w:rPr>
        <w:t>RN</w:t>
      </w:r>
      <w:r w:rsidR="002C6A06">
        <w:rPr>
          <w:b/>
          <w:color w:val="000000" w:themeColor="text1"/>
        </w:rPr>
        <w:t>/ CNOR</w:t>
      </w:r>
      <w:r w:rsidR="002C284E">
        <w:rPr>
          <w:b/>
          <w:color w:val="000000" w:themeColor="text1"/>
        </w:rPr>
        <w:t xml:space="preserve">/ </w:t>
      </w:r>
      <w:r w:rsidR="00E2757A">
        <w:rPr>
          <w:b/>
          <w:color w:val="000000" w:themeColor="text1"/>
        </w:rPr>
        <w:t xml:space="preserve">CST </w:t>
      </w:r>
      <w:r w:rsidR="00E2757A" w:rsidRPr="0026284D">
        <w:rPr>
          <w:b/>
          <w:i/>
          <w:color w:val="000000" w:themeColor="text1"/>
        </w:rPr>
        <w:t>–</w:t>
      </w:r>
      <w:r w:rsidR="002C6A06" w:rsidRPr="0026284D">
        <w:rPr>
          <w:b/>
          <w:i/>
          <w:color w:val="000000" w:themeColor="text1"/>
        </w:rPr>
        <w:t>“</w:t>
      </w:r>
      <w:r w:rsidR="002C7D27" w:rsidRPr="0026284D">
        <w:rPr>
          <w:b/>
          <w:i/>
          <w:color w:val="000000" w:themeColor="text1"/>
        </w:rPr>
        <w:t xml:space="preserve">Social </w:t>
      </w:r>
      <w:r w:rsidR="00E2757A" w:rsidRPr="0026284D">
        <w:rPr>
          <w:b/>
          <w:i/>
          <w:color w:val="000000" w:themeColor="text1"/>
        </w:rPr>
        <w:t>Media and</w:t>
      </w:r>
      <w:r w:rsidR="008F1AEC" w:rsidRPr="0026284D">
        <w:rPr>
          <w:b/>
          <w:i/>
          <w:color w:val="000000" w:themeColor="text1"/>
        </w:rPr>
        <w:t xml:space="preserve"> the </w:t>
      </w:r>
      <w:r w:rsidR="00835AA0" w:rsidRPr="0026284D">
        <w:rPr>
          <w:b/>
          <w:i/>
          <w:color w:val="000000" w:themeColor="text1"/>
        </w:rPr>
        <w:t xml:space="preserve">OR </w:t>
      </w:r>
      <w:r w:rsidR="008F1AEC" w:rsidRPr="0026284D">
        <w:rPr>
          <w:b/>
          <w:i/>
          <w:color w:val="000000" w:themeColor="text1"/>
        </w:rPr>
        <w:t>Professional</w:t>
      </w:r>
      <w:r w:rsidR="002C6A06" w:rsidRPr="0026284D">
        <w:rPr>
          <w:b/>
          <w:i/>
          <w:color w:val="000000" w:themeColor="text1"/>
        </w:rPr>
        <w:t>”</w:t>
      </w:r>
    </w:p>
    <w:p w:rsidR="006406C6" w:rsidRPr="0026284D" w:rsidRDefault="00CA74FA" w:rsidP="006406C6">
      <w:pPr>
        <w:rPr>
          <w:b/>
          <w:i/>
        </w:rPr>
      </w:pPr>
      <w:r w:rsidRPr="00BD1C73">
        <w:t xml:space="preserve">8:50 9:40 </w:t>
      </w:r>
      <w:r w:rsidRPr="00BD1C73">
        <w:rPr>
          <w:b/>
        </w:rPr>
        <w:t xml:space="preserve">            Anjel  Ja</w:t>
      </w:r>
      <w:r w:rsidR="00AA39CF">
        <w:rPr>
          <w:b/>
        </w:rPr>
        <w:t>x</w:t>
      </w:r>
      <w:r w:rsidRPr="00BD1C73">
        <w:rPr>
          <w:b/>
        </w:rPr>
        <w:t>s</w:t>
      </w:r>
      <w:r>
        <w:rPr>
          <w:b/>
        </w:rPr>
        <w:t>e</w:t>
      </w:r>
      <w:r w:rsidRPr="00BD1C73">
        <w:rPr>
          <w:b/>
        </w:rPr>
        <w:t xml:space="preserve">n CST/ </w:t>
      </w:r>
      <w:r>
        <w:rPr>
          <w:b/>
        </w:rPr>
        <w:t xml:space="preserve">BS - </w:t>
      </w:r>
      <w:r w:rsidRPr="00BD1C73">
        <w:rPr>
          <w:b/>
        </w:rPr>
        <w:t>Clinical Instructor/</w:t>
      </w:r>
      <w:r w:rsidR="008B4E6F">
        <w:rPr>
          <w:b/>
        </w:rPr>
        <w:t xml:space="preserve"> Lab Instructor/</w:t>
      </w:r>
      <w:r w:rsidRPr="00BD1C73">
        <w:rPr>
          <w:b/>
        </w:rPr>
        <w:t xml:space="preserve"> Montgomery College</w:t>
      </w:r>
      <w:r w:rsidR="008B4E6F">
        <w:rPr>
          <w:b/>
        </w:rPr>
        <w:t xml:space="preserve"> </w:t>
      </w:r>
      <w:r w:rsidRPr="00BD1C73">
        <w:rPr>
          <w:b/>
        </w:rPr>
        <w:t xml:space="preserve"> – </w:t>
      </w:r>
      <w:r w:rsidRPr="0026284D">
        <w:rPr>
          <w:b/>
          <w:i/>
        </w:rPr>
        <w:t xml:space="preserve">“The Future CST: Bridging the Gap  Between The Surgical Technology </w:t>
      </w:r>
      <w:r w:rsidR="00FC252E">
        <w:rPr>
          <w:b/>
          <w:i/>
        </w:rPr>
        <w:t xml:space="preserve"> </w:t>
      </w:r>
      <w:bookmarkStart w:id="0" w:name="_GoBack"/>
      <w:bookmarkEnd w:id="0"/>
      <w:r w:rsidRPr="0026284D">
        <w:rPr>
          <w:b/>
          <w:i/>
        </w:rPr>
        <w:t>Student  and the OR”</w:t>
      </w:r>
    </w:p>
    <w:p w:rsidR="006406C6" w:rsidRPr="00BD1C73" w:rsidRDefault="006406C6" w:rsidP="006406C6">
      <w:r w:rsidRPr="00BD1C73">
        <w:t>9:4</w:t>
      </w:r>
      <w:r w:rsidR="00E34679" w:rsidRPr="00BD1C73">
        <w:t>5</w:t>
      </w:r>
      <w:r w:rsidRPr="00BD1C73">
        <w:t xml:space="preserve"> </w:t>
      </w:r>
      <w:r w:rsidR="0008075B" w:rsidRPr="00BD1C73">
        <w:t xml:space="preserve">- </w:t>
      </w:r>
      <w:r w:rsidRPr="00BD1C73">
        <w:t>10:</w:t>
      </w:r>
      <w:r w:rsidR="00E34679" w:rsidRPr="00BD1C73">
        <w:t>15</w:t>
      </w:r>
      <w:r w:rsidRPr="00BD1C73">
        <w:t xml:space="preserve"> </w:t>
      </w:r>
      <w:r w:rsidR="00BD1C73">
        <w:t xml:space="preserve">         </w:t>
      </w:r>
      <w:r w:rsidR="00A10C44" w:rsidRPr="0026284D">
        <w:rPr>
          <w:b/>
          <w:color w:val="76923C" w:themeColor="accent3" w:themeShade="BF"/>
        </w:rPr>
        <w:t>Business Meeting  1</w:t>
      </w:r>
      <w:r w:rsidR="005E1C2B" w:rsidRPr="0026284D">
        <w:rPr>
          <w:color w:val="76923C" w:themeColor="accent3" w:themeShade="BF"/>
        </w:rPr>
        <w:t xml:space="preserve"> </w:t>
      </w:r>
      <w:r w:rsidR="00A10C44" w:rsidRPr="0026284D">
        <w:rPr>
          <w:color w:val="76923C" w:themeColor="accent3" w:themeShade="BF"/>
        </w:rPr>
        <w:t xml:space="preserve">- </w:t>
      </w:r>
      <w:r w:rsidR="00A10C44" w:rsidRPr="0026284D">
        <w:rPr>
          <w:b/>
          <w:color w:val="76923C" w:themeColor="accent3" w:themeShade="BF"/>
        </w:rPr>
        <w:t>Meet the Candidates</w:t>
      </w:r>
      <w:r w:rsidR="00BD1C73" w:rsidRPr="0026284D">
        <w:rPr>
          <w:b/>
          <w:color w:val="76923C" w:themeColor="accent3" w:themeShade="BF"/>
        </w:rPr>
        <w:t>/ MD DE Merge</w:t>
      </w:r>
    </w:p>
    <w:p w:rsidR="006406C6" w:rsidRDefault="006406C6" w:rsidP="006406C6">
      <w:pPr>
        <w:rPr>
          <w:b/>
        </w:rPr>
      </w:pPr>
      <w:r w:rsidRPr="00BD1C73">
        <w:t>10:</w:t>
      </w:r>
      <w:r w:rsidR="00E34679" w:rsidRPr="00BD1C73">
        <w:t>15</w:t>
      </w:r>
      <w:r w:rsidRPr="00BD1C73">
        <w:t xml:space="preserve"> </w:t>
      </w:r>
      <w:r w:rsidR="0008075B" w:rsidRPr="00BD1C73">
        <w:t xml:space="preserve">- </w:t>
      </w:r>
      <w:r w:rsidRPr="00BD1C73">
        <w:t>1</w:t>
      </w:r>
      <w:r w:rsidR="008339D3" w:rsidRPr="00BD1C73">
        <w:t>1</w:t>
      </w:r>
      <w:r w:rsidRPr="00BD1C73">
        <w:t>:</w:t>
      </w:r>
      <w:r w:rsidR="00E34679" w:rsidRPr="00BD1C73">
        <w:t>05</w:t>
      </w:r>
      <w:r w:rsidRPr="00BD1C73">
        <w:t xml:space="preserve"> </w:t>
      </w:r>
      <w:r w:rsidR="00BD1C73">
        <w:t xml:space="preserve">        </w:t>
      </w:r>
      <w:r w:rsidR="00E34679" w:rsidRPr="00BD1C73">
        <w:rPr>
          <w:b/>
        </w:rPr>
        <w:t xml:space="preserve">Allyson Murphy, </w:t>
      </w:r>
      <w:r w:rsidR="00503EE7">
        <w:rPr>
          <w:b/>
        </w:rPr>
        <w:t>MD</w:t>
      </w:r>
      <w:r w:rsidR="005640D9">
        <w:rPr>
          <w:b/>
        </w:rPr>
        <w:t xml:space="preserve"> </w:t>
      </w:r>
      <w:r w:rsidR="0026284D">
        <w:rPr>
          <w:b/>
        </w:rPr>
        <w:t xml:space="preserve">Board Certified </w:t>
      </w:r>
      <w:r w:rsidR="00880DC2">
        <w:rPr>
          <w:b/>
        </w:rPr>
        <w:t>Pediatric</w:t>
      </w:r>
      <w:r w:rsidR="0026284D">
        <w:rPr>
          <w:b/>
        </w:rPr>
        <w:t xml:space="preserve"> </w:t>
      </w:r>
      <w:r w:rsidR="005640D9">
        <w:rPr>
          <w:b/>
        </w:rPr>
        <w:t xml:space="preserve">Anesthesiologist </w:t>
      </w:r>
      <w:r w:rsidR="0026284D">
        <w:rPr>
          <w:b/>
        </w:rPr>
        <w:t>–</w:t>
      </w:r>
      <w:r w:rsidR="005640D9">
        <w:rPr>
          <w:b/>
        </w:rPr>
        <w:t xml:space="preserve"> </w:t>
      </w:r>
      <w:r w:rsidR="0026284D">
        <w:rPr>
          <w:b/>
        </w:rPr>
        <w:t xml:space="preserve">                       </w:t>
      </w:r>
      <w:r w:rsidR="002C6A06" w:rsidRPr="0026284D">
        <w:rPr>
          <w:b/>
          <w:i/>
        </w:rPr>
        <w:t>“</w:t>
      </w:r>
      <w:r w:rsidR="00503EE7" w:rsidRPr="0026284D">
        <w:rPr>
          <w:b/>
          <w:i/>
        </w:rPr>
        <w:t>There’s no I in Team</w:t>
      </w:r>
      <w:r w:rsidR="005640D9" w:rsidRPr="0026284D">
        <w:rPr>
          <w:b/>
          <w:i/>
        </w:rPr>
        <w:t>”:</w:t>
      </w:r>
      <w:r w:rsidR="00503EE7" w:rsidRPr="0026284D">
        <w:rPr>
          <w:b/>
          <w:i/>
        </w:rPr>
        <w:t xml:space="preserve"> Understanding </w:t>
      </w:r>
      <w:r w:rsidR="008B4E6F">
        <w:rPr>
          <w:b/>
          <w:i/>
        </w:rPr>
        <w:t xml:space="preserve">the </w:t>
      </w:r>
      <w:r w:rsidR="00503EE7" w:rsidRPr="0026284D">
        <w:rPr>
          <w:b/>
          <w:i/>
        </w:rPr>
        <w:t>Vital Components of</w:t>
      </w:r>
      <w:r w:rsidR="008B4E6F">
        <w:rPr>
          <w:b/>
          <w:i/>
        </w:rPr>
        <w:t xml:space="preserve"> </w:t>
      </w:r>
      <w:r w:rsidR="00503EE7" w:rsidRPr="0026284D">
        <w:rPr>
          <w:b/>
          <w:i/>
        </w:rPr>
        <w:t xml:space="preserve"> Intraoperative Anesthetic Care and Understanding How You Can Contribute to Maximizing Patient Safety in the OR.</w:t>
      </w:r>
      <w:r w:rsidR="002C6A06" w:rsidRPr="0026284D">
        <w:rPr>
          <w:b/>
          <w:i/>
        </w:rPr>
        <w:t>”</w:t>
      </w:r>
      <w:r w:rsidR="002C6A06">
        <w:rPr>
          <w:b/>
        </w:rPr>
        <w:t xml:space="preserve"> </w:t>
      </w:r>
    </w:p>
    <w:p w:rsidR="002C6A06" w:rsidRPr="0026284D" w:rsidRDefault="006406C6" w:rsidP="006406C6">
      <w:pPr>
        <w:rPr>
          <w:i/>
        </w:rPr>
      </w:pPr>
      <w:r w:rsidRPr="00BD1C73">
        <w:t>1</w:t>
      </w:r>
      <w:r w:rsidR="008339D3" w:rsidRPr="00BD1C73">
        <w:t>1</w:t>
      </w:r>
      <w:r w:rsidRPr="00BD1C73">
        <w:t>:</w:t>
      </w:r>
      <w:r w:rsidR="00E34679" w:rsidRPr="00BD1C73">
        <w:t>10</w:t>
      </w:r>
      <w:r w:rsidR="0008075B" w:rsidRPr="00BD1C73">
        <w:t xml:space="preserve"> </w:t>
      </w:r>
      <w:r w:rsidR="00BD1C73">
        <w:t>–</w:t>
      </w:r>
      <w:r w:rsidRPr="00BD1C73">
        <w:t xml:space="preserve"> </w:t>
      </w:r>
      <w:r w:rsidR="00E34679" w:rsidRPr="00BD1C73">
        <w:t>Noon</w:t>
      </w:r>
      <w:r w:rsidR="00BD1C73">
        <w:t xml:space="preserve">      </w:t>
      </w:r>
      <w:r w:rsidRPr="00BD1C73">
        <w:t xml:space="preserve"> </w:t>
      </w:r>
      <w:r w:rsidR="00E34679" w:rsidRPr="00BD1C73">
        <w:t xml:space="preserve"> </w:t>
      </w:r>
      <w:r w:rsidR="00E34679" w:rsidRPr="00BD1C73">
        <w:rPr>
          <w:b/>
        </w:rPr>
        <w:t xml:space="preserve">Dianah Lake, </w:t>
      </w:r>
      <w:r w:rsidR="005640D9">
        <w:rPr>
          <w:b/>
        </w:rPr>
        <w:t xml:space="preserve">MD/ </w:t>
      </w:r>
      <w:r w:rsidR="00E34679" w:rsidRPr="00BD1C73">
        <w:rPr>
          <w:b/>
        </w:rPr>
        <w:t xml:space="preserve">ER Physician and Wellness and Fitness Expert </w:t>
      </w:r>
      <w:r w:rsidR="0042370B" w:rsidRPr="00BD1C73">
        <w:rPr>
          <w:b/>
        </w:rPr>
        <w:t xml:space="preserve">- </w:t>
      </w:r>
      <w:r w:rsidR="00FC5375" w:rsidRPr="00BD1C73">
        <w:rPr>
          <w:b/>
        </w:rPr>
        <w:t xml:space="preserve"> </w:t>
      </w:r>
      <w:r w:rsidR="00E34679" w:rsidRPr="0026284D">
        <w:rPr>
          <w:b/>
          <w:i/>
        </w:rPr>
        <w:t>“</w:t>
      </w:r>
      <w:r w:rsidR="0042370B" w:rsidRPr="0026284D">
        <w:rPr>
          <w:b/>
          <w:i/>
        </w:rPr>
        <w:t xml:space="preserve">A Patient Care </w:t>
      </w:r>
      <w:r w:rsidR="002C6A06" w:rsidRPr="0026284D">
        <w:rPr>
          <w:b/>
          <w:i/>
        </w:rPr>
        <w:t xml:space="preserve">           </w:t>
      </w:r>
      <w:r w:rsidR="0042370B" w:rsidRPr="0026284D">
        <w:rPr>
          <w:b/>
          <w:i/>
        </w:rPr>
        <w:t>Profess</w:t>
      </w:r>
      <w:r w:rsidR="00624BC8" w:rsidRPr="0026284D">
        <w:rPr>
          <w:b/>
          <w:i/>
        </w:rPr>
        <w:t>ionals</w:t>
      </w:r>
      <w:r w:rsidR="0042370B" w:rsidRPr="0026284D">
        <w:rPr>
          <w:b/>
          <w:i/>
        </w:rPr>
        <w:t xml:space="preserve"> Guide to Fitness and Weight Management</w:t>
      </w:r>
      <w:r w:rsidR="00E34679" w:rsidRPr="0026284D">
        <w:rPr>
          <w:b/>
          <w:i/>
        </w:rPr>
        <w:t>”</w:t>
      </w:r>
      <w:r w:rsidR="0042370B" w:rsidRPr="0026284D">
        <w:rPr>
          <w:i/>
        </w:rPr>
        <w:t xml:space="preserve"> </w:t>
      </w:r>
    </w:p>
    <w:p w:rsidR="0008075B" w:rsidRPr="00BD1C73" w:rsidRDefault="00E34679" w:rsidP="006406C6">
      <w:r w:rsidRPr="00BD1C73">
        <w:t xml:space="preserve">12pm </w:t>
      </w:r>
      <w:r w:rsidR="0008075B" w:rsidRPr="00BD1C73">
        <w:t xml:space="preserve"> - </w:t>
      </w:r>
      <w:r w:rsidR="00A10C44" w:rsidRPr="00BD1C73">
        <w:t>12:</w:t>
      </w:r>
      <w:r w:rsidR="008339D3" w:rsidRPr="00BD1C73">
        <w:t>50</w:t>
      </w:r>
      <w:r w:rsidR="006406C6" w:rsidRPr="00BD1C73">
        <w:t xml:space="preserve"> </w:t>
      </w:r>
      <w:r w:rsidR="0008075B" w:rsidRPr="00BD1C73">
        <w:t xml:space="preserve"> </w:t>
      </w:r>
      <w:r w:rsidR="00883A32">
        <w:t xml:space="preserve">      </w:t>
      </w:r>
      <w:r w:rsidR="0008075B" w:rsidRPr="0026284D">
        <w:rPr>
          <w:b/>
          <w:color w:val="76923C" w:themeColor="accent3" w:themeShade="BF"/>
        </w:rPr>
        <w:t xml:space="preserve">Voting  / </w:t>
      </w:r>
      <w:r w:rsidR="006406C6" w:rsidRPr="0026284D">
        <w:rPr>
          <w:b/>
          <w:color w:val="76923C" w:themeColor="accent3" w:themeShade="BF"/>
        </w:rPr>
        <w:t>Lunch</w:t>
      </w:r>
      <w:r w:rsidRPr="0026284D">
        <w:rPr>
          <w:b/>
          <w:color w:val="76923C" w:themeColor="accent3" w:themeShade="BF"/>
        </w:rPr>
        <w:t xml:space="preserve"> / Networking</w:t>
      </w:r>
      <w:r w:rsidR="0008075B" w:rsidRPr="0026284D">
        <w:rPr>
          <w:b/>
          <w:color w:val="76923C" w:themeColor="accent3" w:themeShade="BF"/>
        </w:rPr>
        <w:t xml:space="preserve"> -</w:t>
      </w:r>
      <w:r w:rsidR="006406C6" w:rsidRPr="0026284D">
        <w:rPr>
          <w:b/>
          <w:color w:val="76923C" w:themeColor="accent3" w:themeShade="BF"/>
        </w:rPr>
        <w:t xml:space="preserve"> </w:t>
      </w:r>
      <w:r w:rsidR="0008075B" w:rsidRPr="0026284D">
        <w:rPr>
          <w:b/>
          <w:color w:val="76923C" w:themeColor="accent3" w:themeShade="BF"/>
        </w:rPr>
        <w:t xml:space="preserve"> (</w:t>
      </w:r>
      <w:r w:rsidRPr="0026284D">
        <w:rPr>
          <w:b/>
          <w:color w:val="76923C" w:themeColor="accent3" w:themeShade="BF"/>
        </w:rPr>
        <w:t>E</w:t>
      </w:r>
      <w:r w:rsidR="0008075B" w:rsidRPr="0026284D">
        <w:rPr>
          <w:b/>
          <w:color w:val="76923C" w:themeColor="accent3" w:themeShade="BF"/>
        </w:rPr>
        <w:t xml:space="preserve">xhibit- National </w:t>
      </w:r>
      <w:r w:rsidR="00883A32" w:rsidRPr="0026284D">
        <w:rPr>
          <w:b/>
          <w:color w:val="76923C" w:themeColor="accent3" w:themeShade="BF"/>
        </w:rPr>
        <w:t>C</w:t>
      </w:r>
      <w:r w:rsidR="0008075B" w:rsidRPr="0026284D">
        <w:rPr>
          <w:b/>
          <w:color w:val="76923C" w:themeColor="accent3" w:themeShade="BF"/>
        </w:rPr>
        <w:t>onference</w:t>
      </w:r>
      <w:r w:rsidR="00883A32" w:rsidRPr="0026284D">
        <w:rPr>
          <w:b/>
          <w:color w:val="76923C" w:themeColor="accent3" w:themeShade="BF"/>
        </w:rPr>
        <w:t xml:space="preserve"> Info- May 2019)</w:t>
      </w:r>
    </w:p>
    <w:p w:rsidR="002C6A06" w:rsidRDefault="00BD17D1" w:rsidP="006406C6">
      <w:pPr>
        <w:rPr>
          <w:b/>
        </w:rPr>
      </w:pPr>
      <w:r w:rsidRPr="00BD1C73">
        <w:t>12:</w:t>
      </w:r>
      <w:r w:rsidR="008339D3" w:rsidRPr="00BD1C73">
        <w:t>5</w:t>
      </w:r>
      <w:r w:rsidRPr="00BD1C73">
        <w:t>0 – 1:</w:t>
      </w:r>
      <w:r w:rsidR="008339D3" w:rsidRPr="00BD1C73">
        <w:t>40</w:t>
      </w:r>
      <w:r w:rsidR="006406C6" w:rsidRPr="00BD1C73">
        <w:t xml:space="preserve"> </w:t>
      </w:r>
      <w:r w:rsidR="00BD1C73">
        <w:t xml:space="preserve">         </w:t>
      </w:r>
      <w:r w:rsidR="00624BC8" w:rsidRPr="00BD1C73">
        <w:rPr>
          <w:b/>
        </w:rPr>
        <w:t>Gene Burke</w:t>
      </w:r>
      <w:r w:rsidR="00E34679" w:rsidRPr="00BD1C73">
        <w:rPr>
          <w:b/>
        </w:rPr>
        <w:t xml:space="preserve"> CST/ SALC REP</w:t>
      </w:r>
      <w:r w:rsidR="002C6A06">
        <w:rPr>
          <w:b/>
        </w:rPr>
        <w:t xml:space="preserve"> AST</w:t>
      </w:r>
      <w:r w:rsidR="00624BC8" w:rsidRPr="00BD1C73">
        <w:rPr>
          <w:b/>
        </w:rPr>
        <w:t xml:space="preserve"> -</w:t>
      </w:r>
      <w:r w:rsidR="00E34679" w:rsidRPr="00BD1C73">
        <w:rPr>
          <w:b/>
        </w:rPr>
        <w:t xml:space="preserve"> </w:t>
      </w:r>
      <w:r w:rsidR="00624BC8" w:rsidRPr="00BD1C73">
        <w:rPr>
          <w:b/>
        </w:rPr>
        <w:t xml:space="preserve"> </w:t>
      </w:r>
      <w:r w:rsidR="002C6A06" w:rsidRPr="0026284D">
        <w:rPr>
          <w:b/>
          <w:i/>
        </w:rPr>
        <w:t>“Making the Best of Your AST Membership”</w:t>
      </w:r>
      <w:r w:rsidR="00624BC8" w:rsidRPr="00BD1C73">
        <w:rPr>
          <w:b/>
        </w:rPr>
        <w:t xml:space="preserve"> </w:t>
      </w:r>
    </w:p>
    <w:p w:rsidR="00266685" w:rsidRPr="0026284D" w:rsidRDefault="00BD17D1" w:rsidP="006406C6">
      <w:pPr>
        <w:rPr>
          <w:b/>
          <w:i/>
          <w:color w:val="000000" w:themeColor="text1"/>
        </w:rPr>
      </w:pPr>
      <w:r w:rsidRPr="00BD1C73">
        <w:t>1:</w:t>
      </w:r>
      <w:r w:rsidR="008339D3" w:rsidRPr="00BD1C73">
        <w:t>4</w:t>
      </w:r>
      <w:r w:rsidR="00E34679" w:rsidRPr="00BD1C73">
        <w:t>5</w:t>
      </w:r>
      <w:r w:rsidRPr="00BD1C73">
        <w:t xml:space="preserve"> – 2:</w:t>
      </w:r>
      <w:r w:rsidR="008339D3" w:rsidRPr="00BD1C73">
        <w:t>30</w:t>
      </w:r>
      <w:r w:rsidRPr="00BD1C73">
        <w:t xml:space="preserve"> </w:t>
      </w:r>
      <w:r w:rsidR="006406C6" w:rsidRPr="00BD1C73">
        <w:t xml:space="preserve"> </w:t>
      </w:r>
      <w:r w:rsidR="002C7D27" w:rsidRPr="00BD1C73">
        <w:rPr>
          <w:b/>
          <w:color w:val="000000" w:themeColor="text1"/>
        </w:rPr>
        <w:t xml:space="preserve"> </w:t>
      </w:r>
      <w:r w:rsidR="00BD1C73">
        <w:rPr>
          <w:b/>
          <w:color w:val="000000" w:themeColor="text1"/>
        </w:rPr>
        <w:t xml:space="preserve">         </w:t>
      </w:r>
      <w:r w:rsidR="00E34679" w:rsidRPr="00BD1C73">
        <w:rPr>
          <w:b/>
          <w:color w:val="000000" w:themeColor="text1"/>
        </w:rPr>
        <w:t xml:space="preserve">Robin McMahon CST </w:t>
      </w:r>
      <w:r w:rsidR="00A65207">
        <w:rPr>
          <w:b/>
          <w:color w:val="000000" w:themeColor="text1"/>
        </w:rPr>
        <w:t>–AST Board Member</w:t>
      </w:r>
      <w:r w:rsidR="00E34679" w:rsidRPr="0026284D">
        <w:rPr>
          <w:b/>
          <w:i/>
          <w:color w:val="000000" w:themeColor="text1"/>
        </w:rPr>
        <w:t>-“AST National</w:t>
      </w:r>
      <w:r w:rsidR="00266685" w:rsidRPr="0026284D">
        <w:rPr>
          <w:b/>
          <w:i/>
          <w:color w:val="000000" w:themeColor="text1"/>
        </w:rPr>
        <w:t xml:space="preserve"> Conference Brainstorming </w:t>
      </w:r>
      <w:r w:rsidR="00A65207">
        <w:rPr>
          <w:b/>
          <w:i/>
          <w:color w:val="000000" w:themeColor="text1"/>
        </w:rPr>
        <w:t xml:space="preserve"> Session MDDESA AST”                                                                 </w:t>
      </w:r>
    </w:p>
    <w:p w:rsidR="006406C6" w:rsidRPr="0026284D" w:rsidRDefault="00BD17D1" w:rsidP="006406C6">
      <w:pPr>
        <w:rPr>
          <w:color w:val="76923C" w:themeColor="accent3" w:themeShade="BF"/>
        </w:rPr>
      </w:pPr>
      <w:r w:rsidRPr="00BD1C73">
        <w:t>2:</w:t>
      </w:r>
      <w:r w:rsidR="008339D3" w:rsidRPr="00BD1C73">
        <w:t>30</w:t>
      </w:r>
      <w:r w:rsidRPr="00BD1C73">
        <w:t xml:space="preserve">- </w:t>
      </w:r>
      <w:r w:rsidR="00624BC8" w:rsidRPr="00BD1C73">
        <w:t>3</w:t>
      </w:r>
      <w:r w:rsidR="00E34679" w:rsidRPr="00BD1C73">
        <w:t>:00</w:t>
      </w:r>
      <w:r w:rsidR="008339D3" w:rsidRPr="00BD1C73">
        <w:rPr>
          <w:color w:val="FF0000"/>
        </w:rPr>
        <w:t xml:space="preserve"> </w:t>
      </w:r>
      <w:r w:rsidRPr="00BD1C73">
        <w:rPr>
          <w:color w:val="FF0000"/>
        </w:rPr>
        <w:t xml:space="preserve">   </w:t>
      </w:r>
      <w:r w:rsidR="00BD1C73">
        <w:rPr>
          <w:color w:val="FF0000"/>
        </w:rPr>
        <w:t xml:space="preserve">         </w:t>
      </w:r>
      <w:r w:rsidR="006406C6" w:rsidRPr="00BD1C73">
        <w:rPr>
          <w:color w:val="FF0000"/>
        </w:rPr>
        <w:t xml:space="preserve"> </w:t>
      </w:r>
      <w:r w:rsidR="00A10C44" w:rsidRPr="0026284D">
        <w:rPr>
          <w:b/>
          <w:color w:val="76923C" w:themeColor="accent3" w:themeShade="BF"/>
        </w:rPr>
        <w:t xml:space="preserve">Business Meeting Part </w:t>
      </w:r>
      <w:r w:rsidR="008339D3" w:rsidRPr="0026284D">
        <w:rPr>
          <w:b/>
          <w:color w:val="76923C" w:themeColor="accent3" w:themeShade="BF"/>
        </w:rPr>
        <w:t>2</w:t>
      </w:r>
      <w:r w:rsidR="008339D3" w:rsidRPr="0026284D">
        <w:rPr>
          <w:color w:val="76923C" w:themeColor="accent3" w:themeShade="BF"/>
        </w:rPr>
        <w:t xml:space="preserve">- </w:t>
      </w:r>
      <w:r w:rsidR="00A10C44" w:rsidRPr="0026284D">
        <w:rPr>
          <w:b/>
          <w:color w:val="76923C" w:themeColor="accent3" w:themeShade="BF"/>
        </w:rPr>
        <w:t xml:space="preserve">Voting </w:t>
      </w:r>
      <w:r w:rsidR="008339D3" w:rsidRPr="0026284D">
        <w:rPr>
          <w:b/>
          <w:color w:val="76923C" w:themeColor="accent3" w:themeShade="BF"/>
        </w:rPr>
        <w:t>R</w:t>
      </w:r>
      <w:r w:rsidR="00A10C44" w:rsidRPr="0026284D">
        <w:rPr>
          <w:b/>
          <w:color w:val="76923C" w:themeColor="accent3" w:themeShade="BF"/>
        </w:rPr>
        <w:t xml:space="preserve">esults and </w:t>
      </w:r>
      <w:r w:rsidR="00E34679" w:rsidRPr="0026284D">
        <w:rPr>
          <w:b/>
          <w:color w:val="76923C" w:themeColor="accent3" w:themeShade="BF"/>
        </w:rPr>
        <w:t>Meet the Board/ Nationals Committee</w:t>
      </w:r>
    </w:p>
    <w:p w:rsidR="00835AA0" w:rsidRPr="0026284D" w:rsidRDefault="00BD17D1" w:rsidP="006406C6">
      <w:pPr>
        <w:rPr>
          <w:b/>
          <w:i/>
        </w:rPr>
      </w:pPr>
      <w:r w:rsidRPr="00BD1C73">
        <w:t>3:</w:t>
      </w:r>
      <w:r w:rsidR="008339D3" w:rsidRPr="00BD1C73">
        <w:t>00</w:t>
      </w:r>
      <w:r w:rsidRPr="00BD1C73">
        <w:t xml:space="preserve"> – </w:t>
      </w:r>
      <w:r w:rsidR="008339D3" w:rsidRPr="00BD1C73">
        <w:t>3:50</w:t>
      </w:r>
      <w:r w:rsidRPr="00BD1C73">
        <w:t xml:space="preserve"> </w:t>
      </w:r>
      <w:r w:rsidR="00A10C44" w:rsidRPr="00BD1C73">
        <w:t xml:space="preserve">  </w:t>
      </w:r>
      <w:r w:rsidR="00BD1C73">
        <w:t xml:space="preserve">          </w:t>
      </w:r>
      <w:r w:rsidR="002C7D27" w:rsidRPr="00BD1C73">
        <w:rPr>
          <w:b/>
        </w:rPr>
        <w:t xml:space="preserve">Tracey James CST/ MBA – </w:t>
      </w:r>
      <w:r w:rsidR="00E34679" w:rsidRPr="0026284D">
        <w:rPr>
          <w:b/>
          <w:i/>
        </w:rPr>
        <w:t>“</w:t>
      </w:r>
      <w:r w:rsidR="00835AA0" w:rsidRPr="0026284D">
        <w:rPr>
          <w:b/>
          <w:i/>
        </w:rPr>
        <w:t xml:space="preserve">MAKO Robotic Orthopedic Surgery”  </w:t>
      </w:r>
    </w:p>
    <w:p w:rsidR="006406C6" w:rsidRPr="0026284D" w:rsidRDefault="00E34679" w:rsidP="006406C6">
      <w:pPr>
        <w:rPr>
          <w:b/>
          <w:color w:val="FF0000"/>
        </w:rPr>
      </w:pPr>
      <w:r w:rsidRPr="00BD1C73">
        <w:t xml:space="preserve">3:55 to 4:10 </w:t>
      </w:r>
      <w:r w:rsidR="00A10C44" w:rsidRPr="00BD1C73">
        <w:t xml:space="preserve"> </w:t>
      </w:r>
      <w:r w:rsidR="00BD1C73">
        <w:t xml:space="preserve">         </w:t>
      </w:r>
      <w:r w:rsidR="00A10C44" w:rsidRPr="0026284D">
        <w:rPr>
          <w:b/>
          <w:color w:val="FF0000"/>
        </w:rPr>
        <w:t xml:space="preserve">Closing </w:t>
      </w:r>
      <w:r w:rsidR="00FC5375" w:rsidRPr="0026284D">
        <w:rPr>
          <w:b/>
          <w:color w:val="FF0000"/>
        </w:rPr>
        <w:t xml:space="preserve">/ </w:t>
      </w:r>
      <w:r w:rsidRPr="0026284D">
        <w:rPr>
          <w:b/>
          <w:color w:val="FF0000"/>
        </w:rPr>
        <w:t xml:space="preserve">Group </w:t>
      </w:r>
      <w:r w:rsidR="00FC5375" w:rsidRPr="0026284D">
        <w:rPr>
          <w:b/>
          <w:color w:val="FF0000"/>
        </w:rPr>
        <w:t>Pics</w:t>
      </w:r>
      <w:r w:rsidR="00A10C44" w:rsidRPr="0026284D">
        <w:rPr>
          <w:b/>
          <w:color w:val="FF0000"/>
        </w:rPr>
        <w:t>/ Certificates</w:t>
      </w:r>
      <w:r w:rsidR="00FC5375" w:rsidRPr="0026284D">
        <w:rPr>
          <w:b/>
          <w:color w:val="FF0000"/>
        </w:rPr>
        <w:t xml:space="preserve"> / Post Workshop Wrap Up</w:t>
      </w:r>
      <w:r w:rsidRPr="0026284D">
        <w:rPr>
          <w:b/>
          <w:color w:val="FF0000"/>
        </w:rPr>
        <w:t xml:space="preserve"> </w:t>
      </w:r>
    </w:p>
    <w:sectPr w:rsidR="006406C6" w:rsidRPr="00262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C6"/>
    <w:rsid w:val="0008075B"/>
    <w:rsid w:val="001D61BE"/>
    <w:rsid w:val="0026284D"/>
    <w:rsid w:val="00266685"/>
    <w:rsid w:val="002C284E"/>
    <w:rsid w:val="002C6A06"/>
    <w:rsid w:val="002C7D27"/>
    <w:rsid w:val="002F62E2"/>
    <w:rsid w:val="00337062"/>
    <w:rsid w:val="00382054"/>
    <w:rsid w:val="0042370B"/>
    <w:rsid w:val="00503EE7"/>
    <w:rsid w:val="005640D9"/>
    <w:rsid w:val="005E1C2B"/>
    <w:rsid w:val="00624BC8"/>
    <w:rsid w:val="006376F2"/>
    <w:rsid w:val="006406C6"/>
    <w:rsid w:val="00657E40"/>
    <w:rsid w:val="008339D3"/>
    <w:rsid w:val="00835AA0"/>
    <w:rsid w:val="00880DC2"/>
    <w:rsid w:val="00883A32"/>
    <w:rsid w:val="008B4E6F"/>
    <w:rsid w:val="008F1AEC"/>
    <w:rsid w:val="0090265C"/>
    <w:rsid w:val="009B4F1F"/>
    <w:rsid w:val="00A10C44"/>
    <w:rsid w:val="00A65207"/>
    <w:rsid w:val="00AA39CF"/>
    <w:rsid w:val="00B04A4A"/>
    <w:rsid w:val="00B51DC9"/>
    <w:rsid w:val="00BD17D1"/>
    <w:rsid w:val="00BD1C73"/>
    <w:rsid w:val="00CA74FA"/>
    <w:rsid w:val="00E2757A"/>
    <w:rsid w:val="00E34679"/>
    <w:rsid w:val="00FC252E"/>
    <w:rsid w:val="00FC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C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C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6988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Rasheedah page only</dc:creator>
  <cp:lastModifiedBy>Rasheedah page only</cp:lastModifiedBy>
  <cp:revision>29</cp:revision>
  <dcterms:created xsi:type="dcterms:W3CDTF">2019-01-16T16:16:00Z</dcterms:created>
  <dcterms:modified xsi:type="dcterms:W3CDTF">2019-02-06T16:18:00Z</dcterms:modified>
</cp:coreProperties>
</file>